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A6789" w14:textId="609F3841" w:rsidR="003E3AC3" w:rsidRDefault="003E3AC3" w:rsidP="003E3AC3"/>
    <w:p w14:paraId="573E11C5" w14:textId="5A3CCA41" w:rsidR="000D40FE" w:rsidRDefault="000D40FE" w:rsidP="003E3AC3">
      <w:r>
        <w:rPr>
          <w:noProof/>
        </w:rPr>
        <w:drawing>
          <wp:inline distT="0" distB="0" distL="0" distR="0" wp14:anchorId="43F549A5" wp14:editId="50A8A9E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1267" w14:textId="41D74880" w:rsidR="00793D00" w:rsidRDefault="00793D00" w:rsidP="003E3AC3">
      <w:r>
        <w:rPr>
          <w:noProof/>
        </w:rPr>
        <w:drawing>
          <wp:inline distT="0" distB="0" distL="0" distR="0" wp14:anchorId="7D1D55D3" wp14:editId="5DB69DF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37AE" w14:textId="7A219155" w:rsidR="00793D00" w:rsidRDefault="00793D00" w:rsidP="003E3AC3"/>
    <w:p w14:paraId="74D170BF" w14:textId="0A5DE1B2" w:rsidR="0037074B" w:rsidRDefault="00171223" w:rsidP="003E3AC3">
      <w:r>
        <w:rPr>
          <w:noProof/>
        </w:rPr>
        <w:lastRenderedPageBreak/>
        <w:drawing>
          <wp:inline distT="0" distB="0" distL="0" distR="0" wp14:anchorId="171700B9" wp14:editId="10BEFF8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229C" w14:textId="09EE7198" w:rsidR="00171223" w:rsidRDefault="00C120F4" w:rsidP="003E3AC3">
      <w:r>
        <w:rPr>
          <w:noProof/>
        </w:rPr>
        <w:drawing>
          <wp:inline distT="0" distB="0" distL="0" distR="0" wp14:anchorId="1355F27C" wp14:editId="4995912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8154" w14:textId="12B81B42" w:rsidR="00C120F4" w:rsidRDefault="00D448D2" w:rsidP="003E3AC3">
      <w:r>
        <w:rPr>
          <w:noProof/>
        </w:rPr>
        <w:lastRenderedPageBreak/>
        <w:drawing>
          <wp:inline distT="0" distB="0" distL="0" distR="0" wp14:anchorId="5D2C4D15" wp14:editId="5EC6FBD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6A3" w14:textId="77777777" w:rsidR="00D448D2" w:rsidRDefault="00D448D2" w:rsidP="003E3AC3"/>
    <w:p w14:paraId="7730974B" w14:textId="2F435B64" w:rsidR="005B05E0" w:rsidRDefault="00F0306A" w:rsidP="003E3AC3">
      <w:r>
        <w:rPr>
          <w:noProof/>
        </w:rPr>
        <w:drawing>
          <wp:inline distT="0" distB="0" distL="0" distR="0" wp14:anchorId="77C04FC8" wp14:editId="14F5A83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C626" w14:textId="20113205" w:rsidR="00F0306A" w:rsidRDefault="00030257" w:rsidP="003E3AC3">
      <w:r>
        <w:rPr>
          <w:noProof/>
        </w:rPr>
        <w:lastRenderedPageBreak/>
        <w:drawing>
          <wp:inline distT="0" distB="0" distL="0" distR="0" wp14:anchorId="0E3FE51D" wp14:editId="58E3391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B26C" w14:textId="6446F529" w:rsidR="00030257" w:rsidRDefault="009A33AE" w:rsidP="003E3AC3">
      <w:r>
        <w:rPr>
          <w:noProof/>
        </w:rPr>
        <w:drawing>
          <wp:inline distT="0" distB="0" distL="0" distR="0" wp14:anchorId="70EB0139" wp14:editId="052608E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only consider </w:t>
      </w:r>
    </w:p>
    <w:p w14:paraId="27965CCE" w14:textId="77777777" w:rsidR="005B05E0" w:rsidRDefault="005B05E0" w:rsidP="003E3AC3"/>
    <w:p w14:paraId="74C61241" w14:textId="5B835FEC" w:rsidR="00ED296C" w:rsidRDefault="00ED296C" w:rsidP="003E3AC3">
      <w:r>
        <w:rPr>
          <w:noProof/>
        </w:rPr>
        <w:lastRenderedPageBreak/>
        <w:drawing>
          <wp:inline distT="0" distB="0" distL="0" distR="0" wp14:anchorId="1C705AF8" wp14:editId="1D5E8C0D">
            <wp:extent cx="4724400" cy="2190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B8A0" w14:textId="0E1BEA85" w:rsidR="00ED296C" w:rsidRDefault="005706F9" w:rsidP="003E3AC3">
      <w:r>
        <w:rPr>
          <w:noProof/>
        </w:rPr>
        <w:drawing>
          <wp:inline distT="0" distB="0" distL="0" distR="0" wp14:anchorId="732118F3" wp14:editId="26A11E8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B7DF" w14:textId="77777777" w:rsidR="005706F9" w:rsidRDefault="005706F9" w:rsidP="003E3AC3"/>
    <w:p w14:paraId="1661A887" w14:textId="03727359" w:rsidR="003E3AC3" w:rsidRDefault="003E3AC3" w:rsidP="003E3AC3"/>
    <w:p w14:paraId="58BFDC6C" w14:textId="5377F2D3" w:rsidR="00B2689B" w:rsidRDefault="00B2689B" w:rsidP="003E3AC3"/>
    <w:p w14:paraId="3BAB6F74" w14:textId="6AE0CB89" w:rsidR="00B2689B" w:rsidRDefault="00CF6775" w:rsidP="003E3AC3">
      <w:r>
        <w:rPr>
          <w:noProof/>
        </w:rPr>
        <w:lastRenderedPageBreak/>
        <w:drawing>
          <wp:inline distT="0" distB="0" distL="0" distR="0" wp14:anchorId="13AE383F" wp14:editId="1E096E7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38F6" w14:textId="77777777" w:rsidR="00CF6775" w:rsidRDefault="00CF6775" w:rsidP="003E3AC3"/>
    <w:p w14:paraId="3FC81D95" w14:textId="77777777" w:rsidR="003E3AC3" w:rsidRDefault="003E3AC3" w:rsidP="003E3AC3">
      <w:r>
        <w:rPr>
          <w:noProof/>
        </w:rPr>
        <w:drawing>
          <wp:inline distT="0" distB="0" distL="0" distR="0" wp14:anchorId="65F2C714" wp14:editId="4E675FB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0725" w14:textId="77777777" w:rsidR="003E3AC3" w:rsidRDefault="003E3AC3" w:rsidP="003E3AC3"/>
    <w:p w14:paraId="2990E474" w14:textId="77777777" w:rsidR="009310DE" w:rsidRDefault="009310DE" w:rsidP="003E3AC3">
      <w:r>
        <w:rPr>
          <w:noProof/>
        </w:rPr>
        <w:lastRenderedPageBreak/>
        <w:drawing>
          <wp:inline distT="0" distB="0" distL="0" distR="0" wp14:anchorId="273D0335" wp14:editId="2AADD6C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23C1" w14:textId="77777777" w:rsidR="001A5EBB" w:rsidRDefault="001A5EBB" w:rsidP="003E3AC3">
      <w:r>
        <w:rPr>
          <w:noProof/>
        </w:rPr>
        <w:drawing>
          <wp:inline distT="0" distB="0" distL="0" distR="0" wp14:anchorId="2FEE4FA2" wp14:editId="3D73CA7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7312" w14:textId="77777777" w:rsidR="001A5EBB" w:rsidRDefault="001A5EBB" w:rsidP="003E3AC3">
      <w:proofErr w:type="spellStart"/>
      <w:r>
        <w:t>Ema</w:t>
      </w:r>
      <w:proofErr w:type="spellEnd"/>
      <w:r>
        <w:t xml:space="preserve"> 20 …daily time per </w:t>
      </w:r>
    </w:p>
    <w:p w14:paraId="059A9F63" w14:textId="77777777" w:rsidR="00526489" w:rsidRDefault="00526489" w:rsidP="003E3AC3">
      <w:r>
        <w:rPr>
          <w:noProof/>
        </w:rPr>
        <w:lastRenderedPageBreak/>
        <w:drawing>
          <wp:inline distT="0" distB="0" distL="0" distR="0" wp14:anchorId="071BEAD0" wp14:editId="2A294BB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69BB" w14:textId="77777777" w:rsidR="00573259" w:rsidRDefault="00EA3263" w:rsidP="003E3AC3">
      <w:r>
        <w:t>Target 2:1</w:t>
      </w:r>
      <w:r w:rsidR="00573259">
        <w:rPr>
          <w:noProof/>
        </w:rPr>
        <w:drawing>
          <wp:inline distT="0" distB="0" distL="0" distR="0" wp14:anchorId="35AFCCE9" wp14:editId="063D4EE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535F" w14:textId="77777777" w:rsidR="00573259" w:rsidRDefault="00573259" w:rsidP="003E3AC3">
      <w:r>
        <w:rPr>
          <w:noProof/>
        </w:rPr>
        <w:lastRenderedPageBreak/>
        <w:drawing>
          <wp:inline distT="0" distB="0" distL="0" distR="0" wp14:anchorId="2D0B3413" wp14:editId="77D6B19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A98" w14:textId="77777777" w:rsidR="00104F55" w:rsidRDefault="00104F55" w:rsidP="003E3AC3">
      <w:r>
        <w:rPr>
          <w:noProof/>
        </w:rPr>
        <w:drawing>
          <wp:inline distT="0" distB="0" distL="0" distR="0" wp14:anchorId="555D11D1" wp14:editId="3389F85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58B4" w14:textId="77777777" w:rsidR="008D075C" w:rsidRDefault="008D075C" w:rsidP="003E3AC3">
      <w:r>
        <w:t xml:space="preserve">Course upgrade in oct </w:t>
      </w:r>
    </w:p>
    <w:p w14:paraId="5C3566F9" w14:textId="77777777" w:rsidR="008D075C" w:rsidRDefault="008D075C" w:rsidP="003E3AC3">
      <w:r>
        <w:rPr>
          <w:noProof/>
        </w:rPr>
        <w:lastRenderedPageBreak/>
        <w:drawing>
          <wp:inline distT="0" distB="0" distL="0" distR="0" wp14:anchorId="55E612CA" wp14:editId="2D34D53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BE7C" w14:textId="77777777" w:rsidR="006E0FA5" w:rsidRDefault="006E0FA5" w:rsidP="003E3AC3">
      <w:r>
        <w:rPr>
          <w:noProof/>
        </w:rPr>
        <w:drawing>
          <wp:inline distT="0" distB="0" distL="0" distR="0" wp14:anchorId="6BEEAED4" wp14:editId="02068AC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2F95" w14:textId="77777777" w:rsidR="000251FA" w:rsidRDefault="000251FA" w:rsidP="003E3AC3">
      <w:r>
        <w:rPr>
          <w:noProof/>
        </w:rPr>
        <w:lastRenderedPageBreak/>
        <w:drawing>
          <wp:inline distT="0" distB="0" distL="0" distR="0" wp14:anchorId="575A8270" wp14:editId="7F35128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7058" w14:textId="6515C6ED" w:rsidR="00FF0130" w:rsidRDefault="00FF0130" w:rsidP="003E3AC3">
      <w:r w:rsidRPr="003E3AC3">
        <w:t xml:space="preserve"> </w:t>
      </w:r>
      <w:r w:rsidR="00DE3E69">
        <w:rPr>
          <w:noProof/>
        </w:rPr>
        <w:drawing>
          <wp:inline distT="0" distB="0" distL="0" distR="0" wp14:anchorId="653C5A2A" wp14:editId="54B5FF7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5E5F" w14:textId="6049CB7F" w:rsidR="00DE3E69" w:rsidRDefault="00BD462D" w:rsidP="003E3AC3">
      <w:r>
        <w:rPr>
          <w:noProof/>
        </w:rPr>
        <w:lastRenderedPageBreak/>
        <w:drawing>
          <wp:inline distT="0" distB="0" distL="0" distR="0" wp14:anchorId="798DAD3B" wp14:editId="36B8881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AB9F" w14:textId="3CF6B3C0" w:rsidR="00BD462D" w:rsidRDefault="00B97F3D" w:rsidP="003E3AC3">
      <w:r>
        <w:rPr>
          <w:noProof/>
        </w:rPr>
        <w:drawing>
          <wp:inline distT="0" distB="0" distL="0" distR="0" wp14:anchorId="13059D27" wp14:editId="4EDA4BE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weekly demand zone green one </w:t>
      </w:r>
    </w:p>
    <w:p w14:paraId="5F5A9966" w14:textId="5322E8CA" w:rsidR="00B97F3D" w:rsidRDefault="00B97F3D" w:rsidP="003E3AC3"/>
    <w:p w14:paraId="7D495DB4" w14:textId="2D48C739" w:rsidR="006B2BA3" w:rsidRDefault="006B2BA3" w:rsidP="003E3AC3">
      <w:r>
        <w:rPr>
          <w:noProof/>
        </w:rPr>
        <w:lastRenderedPageBreak/>
        <w:drawing>
          <wp:inline distT="0" distB="0" distL="0" distR="0" wp14:anchorId="3F451139" wp14:editId="1CC0D8C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9E63" w14:textId="2D5D50D6" w:rsidR="006B2BA3" w:rsidRDefault="00430D7C" w:rsidP="003E3AC3">
      <w:r>
        <w:rPr>
          <w:noProof/>
        </w:rPr>
        <w:drawing>
          <wp:inline distT="0" distB="0" distL="0" distR="0" wp14:anchorId="083B7B9E" wp14:editId="3E53BBE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DE22" w14:textId="5353AE74" w:rsidR="00430D7C" w:rsidRDefault="0071452C" w:rsidP="003E3AC3">
      <w:r>
        <w:rPr>
          <w:noProof/>
        </w:rPr>
        <w:lastRenderedPageBreak/>
        <w:drawing>
          <wp:inline distT="0" distB="0" distL="0" distR="0" wp14:anchorId="7DA3EFD6" wp14:editId="3D752D3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896F" w14:textId="72B66383" w:rsidR="0071452C" w:rsidRDefault="009B11EC" w:rsidP="003E3AC3">
      <w:r>
        <w:rPr>
          <w:noProof/>
        </w:rPr>
        <w:lastRenderedPageBreak/>
        <w:drawing>
          <wp:inline distT="0" distB="0" distL="0" distR="0" wp14:anchorId="21D181FC" wp14:editId="7D745571">
            <wp:extent cx="3009900" cy="6457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975E" w14:textId="77777777" w:rsidR="009B11EC" w:rsidRPr="003E3AC3" w:rsidRDefault="009B11EC" w:rsidP="003E3AC3"/>
    <w:sectPr w:rsidR="009B11EC" w:rsidRPr="003E3A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6C237" w14:textId="77777777" w:rsidR="00897E4A" w:rsidRDefault="00897E4A" w:rsidP="003E3AC3">
      <w:pPr>
        <w:spacing w:after="0" w:line="240" w:lineRule="auto"/>
      </w:pPr>
      <w:r>
        <w:separator/>
      </w:r>
    </w:p>
  </w:endnote>
  <w:endnote w:type="continuationSeparator" w:id="0">
    <w:p w14:paraId="4EDF40B8" w14:textId="77777777" w:rsidR="00897E4A" w:rsidRDefault="00897E4A" w:rsidP="003E3A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24863" w14:textId="77777777" w:rsidR="00897E4A" w:rsidRDefault="00897E4A" w:rsidP="003E3AC3">
      <w:pPr>
        <w:spacing w:after="0" w:line="240" w:lineRule="auto"/>
      </w:pPr>
      <w:r>
        <w:separator/>
      </w:r>
    </w:p>
  </w:footnote>
  <w:footnote w:type="continuationSeparator" w:id="0">
    <w:p w14:paraId="65F10BC4" w14:textId="77777777" w:rsidR="00897E4A" w:rsidRDefault="00897E4A" w:rsidP="003E3A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130"/>
    <w:rsid w:val="000251FA"/>
    <w:rsid w:val="00030257"/>
    <w:rsid w:val="000436E7"/>
    <w:rsid w:val="00095624"/>
    <w:rsid w:val="000D40FE"/>
    <w:rsid w:val="00104F55"/>
    <w:rsid w:val="00171223"/>
    <w:rsid w:val="001A5EBB"/>
    <w:rsid w:val="0037074B"/>
    <w:rsid w:val="003E3AC3"/>
    <w:rsid w:val="00430D7C"/>
    <w:rsid w:val="00526489"/>
    <w:rsid w:val="005706F9"/>
    <w:rsid w:val="00573259"/>
    <w:rsid w:val="005B05E0"/>
    <w:rsid w:val="006B2BA3"/>
    <w:rsid w:val="006E0FA5"/>
    <w:rsid w:val="0071452C"/>
    <w:rsid w:val="00793D00"/>
    <w:rsid w:val="00897E4A"/>
    <w:rsid w:val="008D075C"/>
    <w:rsid w:val="009310DE"/>
    <w:rsid w:val="009A33AE"/>
    <w:rsid w:val="009B11EC"/>
    <w:rsid w:val="00AF5BDD"/>
    <w:rsid w:val="00B2689B"/>
    <w:rsid w:val="00B97F3D"/>
    <w:rsid w:val="00BD462D"/>
    <w:rsid w:val="00C120F4"/>
    <w:rsid w:val="00CF6775"/>
    <w:rsid w:val="00D448D2"/>
    <w:rsid w:val="00DE3E69"/>
    <w:rsid w:val="00EA3263"/>
    <w:rsid w:val="00ED296C"/>
    <w:rsid w:val="00F0306A"/>
    <w:rsid w:val="00FF0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7ACDDF"/>
  <w15:chartTrackingRefBased/>
  <w15:docId w15:val="{F968D007-D7AB-4F44-AA73-97E910190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15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33</cp:revision>
  <dcterms:created xsi:type="dcterms:W3CDTF">2022-09-20T03:28:00Z</dcterms:created>
  <dcterms:modified xsi:type="dcterms:W3CDTF">2022-09-23T09:23:00Z</dcterms:modified>
</cp:coreProperties>
</file>